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69581B60-CCBB-4E58-969E-1703373524BA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